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B532" w14:textId="42633E00" w:rsidR="00BD4370" w:rsidRPr="00F06A0C" w:rsidRDefault="00AD656D" w:rsidP="00F06A0C">
      <w:pPr>
        <w:pStyle w:val="berschrift1"/>
        <w:ind w:left="-142"/>
        <w:rPr>
          <w:rFonts w:ascii="Arial" w:hAnsi="Arial" w:cs="Arial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30"/>
          <w:szCs w:val="30"/>
        </w:rPr>
        <w:t>Kursplan</w:t>
      </w:r>
    </w:p>
    <w:p w14:paraId="16C73B88" w14:textId="77777777" w:rsidR="009D3E02" w:rsidRPr="009D3E02" w:rsidRDefault="009D3E02" w:rsidP="00700D23">
      <w:pPr>
        <w:spacing w:after="0" w:line="240" w:lineRule="auto"/>
      </w:pPr>
    </w:p>
    <w:tbl>
      <w:tblPr>
        <w:tblStyle w:val="Tabellenraster"/>
        <w:tblW w:w="148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0"/>
        <w:gridCol w:w="2121"/>
        <w:gridCol w:w="2121"/>
        <w:gridCol w:w="2121"/>
      </w:tblGrid>
      <w:tr w:rsidR="00F06A0C" w:rsidRPr="00F06A0C" w14:paraId="48723239" w14:textId="77777777" w:rsidTr="00D5094C">
        <w:trPr>
          <w:trHeight w:val="567"/>
        </w:trPr>
        <w:tc>
          <w:tcPr>
            <w:tcW w:w="2120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1B58CE1" w14:textId="7DF95861" w:rsidR="005E05EA" w:rsidRPr="00F06A0C" w:rsidRDefault="005E05EA" w:rsidP="00F06A0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06A0C"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sz w:val="24"/>
                <w:szCs w:val="24"/>
              </w:rPr>
              <w:t>MONTAG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CEA3E98" w14:textId="63ACADA6" w:rsidR="005E05EA" w:rsidRPr="00F06A0C" w:rsidRDefault="0048147A" w:rsidP="00F06A0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06A0C"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sz w:val="24"/>
                <w:szCs w:val="24"/>
              </w:rPr>
              <w:t>diens</w:t>
            </w:r>
            <w:r w:rsidR="005E05EA" w:rsidRPr="00F06A0C"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sz w:val="24"/>
                <w:szCs w:val="24"/>
              </w:rPr>
              <w:t>TAG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1704986" w14:textId="7C9F6C1E" w:rsidR="005E05EA" w:rsidRPr="00F06A0C" w:rsidRDefault="0048147A" w:rsidP="00F06A0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06A0C"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sz w:val="24"/>
                <w:szCs w:val="24"/>
              </w:rPr>
              <w:t>mittwoch</w:t>
            </w:r>
          </w:p>
        </w:tc>
        <w:tc>
          <w:tcPr>
            <w:tcW w:w="2120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BC180B6" w14:textId="2B4DDB45" w:rsidR="005E05EA" w:rsidRPr="00F06A0C" w:rsidRDefault="0048147A" w:rsidP="00F06A0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06A0C"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sz w:val="24"/>
                <w:szCs w:val="24"/>
              </w:rPr>
              <w:t>donnerstag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973703B" w14:textId="66CE85E1" w:rsidR="005E05EA" w:rsidRPr="00F06A0C" w:rsidRDefault="0048147A" w:rsidP="00F06A0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06A0C"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sz w:val="24"/>
                <w:szCs w:val="24"/>
              </w:rPr>
              <w:t>freitag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CA53E0E" w14:textId="16E81923" w:rsidR="005E05EA" w:rsidRPr="00F06A0C" w:rsidRDefault="0048147A" w:rsidP="00F06A0C">
            <w:pPr>
              <w:ind w:right="-16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06A0C"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sz w:val="24"/>
                <w:szCs w:val="24"/>
              </w:rPr>
              <w:t>sams</w:t>
            </w:r>
            <w:r w:rsidR="007553E7" w:rsidRPr="00F06A0C"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sz w:val="24"/>
                <w:szCs w:val="24"/>
              </w:rPr>
              <w:t>t</w:t>
            </w:r>
            <w:r w:rsidR="005E05EA" w:rsidRPr="00F06A0C"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sz w:val="24"/>
                <w:szCs w:val="24"/>
              </w:rPr>
              <w:t>AG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A4A88E2" w14:textId="09310456" w:rsidR="005E05EA" w:rsidRPr="00F06A0C" w:rsidRDefault="0048147A" w:rsidP="00F06A0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06A0C"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sz w:val="24"/>
                <w:szCs w:val="24"/>
              </w:rPr>
              <w:t>son</w:t>
            </w:r>
            <w:r w:rsidR="00182B5B" w:rsidRPr="00F06A0C"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sz w:val="24"/>
                <w:szCs w:val="24"/>
              </w:rPr>
              <w:t>n</w:t>
            </w:r>
            <w:r w:rsidR="005E05EA" w:rsidRPr="00F06A0C">
              <w:rPr>
                <w:rFonts w:ascii="Arial" w:hAnsi="Arial" w:cs="Arial"/>
                <w:b/>
                <w:bCs/>
                <w:caps/>
                <w:color w:val="FFFFFF" w:themeColor="background1"/>
                <w:spacing w:val="15"/>
                <w:sz w:val="24"/>
                <w:szCs w:val="24"/>
              </w:rPr>
              <w:t>TAG</w:t>
            </w:r>
          </w:p>
        </w:tc>
      </w:tr>
      <w:tr w:rsidR="0076453A" w:rsidRPr="0076453A" w14:paraId="4B1839A9" w14:textId="77777777" w:rsidTr="00F06A0C">
        <w:trPr>
          <w:trHeight w:val="794"/>
        </w:trPr>
        <w:tc>
          <w:tcPr>
            <w:tcW w:w="2120" w:type="dxa"/>
            <w:vAlign w:val="center"/>
          </w:tcPr>
          <w:p w14:paraId="09BB82E5" w14:textId="73335ADE" w:rsidR="008E476B" w:rsidRDefault="008E476B" w:rsidP="00F06A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34C53E" w14:textId="32B39B6D" w:rsidR="008E476B" w:rsidRDefault="008E476B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Anfänger</w:t>
            </w:r>
          </w:p>
          <w:p w14:paraId="5A7FC6BF" w14:textId="77777777" w:rsidR="008E476B" w:rsidRPr="009958E8" w:rsidRDefault="008E476B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14:paraId="5FFD92AA" w14:textId="0B7DFD67" w:rsidR="00BA0B71" w:rsidRPr="00F8453B" w:rsidRDefault="00F30E9D" w:rsidP="00AD656D">
            <w:pPr>
              <w:tabs>
                <w:tab w:val="left" w:pos="47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09.00 -10</w:t>
            </w:r>
            <w:r w:rsidR="008E476B" w:rsidRPr="008E476B">
              <w:rPr>
                <w:rFonts w:ascii="Arial" w:hAnsi="Arial" w:cs="Arial"/>
                <w:sz w:val="24"/>
                <w:szCs w:val="24"/>
              </w:rPr>
              <w:t>.30 Uhr</w:t>
            </w:r>
          </w:p>
        </w:tc>
        <w:tc>
          <w:tcPr>
            <w:tcW w:w="2121" w:type="dxa"/>
            <w:vAlign w:val="center"/>
          </w:tcPr>
          <w:p w14:paraId="35131C95" w14:textId="77777777" w:rsidR="00273809" w:rsidRDefault="00273809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14:paraId="5818C7A0" w14:textId="77777777" w:rsidR="00AD656D" w:rsidRDefault="00AD656D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14:paraId="6D3CF687" w14:textId="483A580C" w:rsidR="009958E8" w:rsidRDefault="009958E8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9958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Yoga Sanft</w:t>
            </w:r>
          </w:p>
          <w:p w14:paraId="4D33848E" w14:textId="77777777" w:rsidR="00CA7B9F" w:rsidRPr="009958E8" w:rsidRDefault="00CA7B9F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14:paraId="56CA8C6E" w14:textId="52A1D459" w:rsidR="009958E8" w:rsidRPr="00F8453B" w:rsidRDefault="00CA7B9F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CH"/>
              </w:rPr>
            </w:pPr>
            <w:r w:rsidRPr="00F8453B">
              <w:rPr>
                <w:rFonts w:ascii="Arial" w:eastAsia="Times New Roman" w:hAnsi="Arial" w:cs="Arial"/>
                <w:bCs/>
                <w:sz w:val="24"/>
                <w:szCs w:val="24"/>
                <w:lang w:eastAsia="de-CH"/>
              </w:rPr>
              <w:t>10</w:t>
            </w:r>
            <w:r w:rsidR="009958E8" w:rsidRPr="00F8453B">
              <w:rPr>
                <w:rFonts w:ascii="Arial" w:eastAsia="Times New Roman" w:hAnsi="Arial" w:cs="Arial"/>
                <w:bCs/>
                <w:sz w:val="24"/>
                <w:szCs w:val="24"/>
                <w:lang w:eastAsia="de-CH"/>
              </w:rPr>
              <w:t>.</w:t>
            </w:r>
            <w:r w:rsidRPr="00F8453B">
              <w:rPr>
                <w:rFonts w:ascii="Arial" w:eastAsia="Times New Roman" w:hAnsi="Arial" w:cs="Arial"/>
                <w:bCs/>
                <w:sz w:val="24"/>
                <w:szCs w:val="24"/>
                <w:lang w:eastAsia="de-CH"/>
              </w:rPr>
              <w:t>00</w:t>
            </w:r>
            <w:r w:rsidR="009958E8" w:rsidRPr="00F8453B">
              <w:rPr>
                <w:rFonts w:ascii="Arial" w:eastAsia="Times New Roman" w:hAnsi="Arial" w:cs="Arial"/>
                <w:bCs/>
                <w:sz w:val="24"/>
                <w:szCs w:val="24"/>
                <w:lang w:eastAsia="de-CH"/>
              </w:rPr>
              <w:t xml:space="preserve"> -</w:t>
            </w:r>
            <w:r w:rsidR="00F8453B" w:rsidRPr="00F8453B">
              <w:rPr>
                <w:rFonts w:ascii="Arial" w:eastAsia="Times New Roman" w:hAnsi="Arial" w:cs="Arial"/>
                <w:bCs/>
                <w:sz w:val="24"/>
                <w:szCs w:val="24"/>
                <w:lang w:eastAsia="de-CH"/>
              </w:rPr>
              <w:t xml:space="preserve"> </w:t>
            </w:r>
            <w:r w:rsidR="009958E8" w:rsidRPr="00F8453B">
              <w:rPr>
                <w:rFonts w:ascii="Arial" w:eastAsia="Times New Roman" w:hAnsi="Arial" w:cs="Arial"/>
                <w:bCs/>
                <w:sz w:val="24"/>
                <w:szCs w:val="24"/>
                <w:lang w:eastAsia="de-CH"/>
              </w:rPr>
              <w:t>1</w:t>
            </w:r>
            <w:r w:rsidR="003565E6" w:rsidRPr="00F8453B">
              <w:rPr>
                <w:rFonts w:ascii="Arial" w:eastAsia="Times New Roman" w:hAnsi="Arial" w:cs="Arial"/>
                <w:bCs/>
                <w:sz w:val="24"/>
                <w:szCs w:val="24"/>
                <w:lang w:eastAsia="de-CH"/>
              </w:rPr>
              <w:t>1.</w:t>
            </w:r>
            <w:r w:rsidRPr="00F8453B">
              <w:rPr>
                <w:rFonts w:ascii="Arial" w:eastAsia="Times New Roman" w:hAnsi="Arial" w:cs="Arial"/>
                <w:bCs/>
                <w:sz w:val="24"/>
                <w:szCs w:val="24"/>
                <w:lang w:eastAsia="de-CH"/>
              </w:rPr>
              <w:t xml:space="preserve">30 </w:t>
            </w:r>
            <w:r w:rsidR="009958E8" w:rsidRPr="00F8453B">
              <w:rPr>
                <w:rFonts w:ascii="Arial" w:eastAsia="Times New Roman" w:hAnsi="Arial" w:cs="Arial"/>
                <w:bCs/>
                <w:sz w:val="24"/>
                <w:szCs w:val="24"/>
                <w:lang w:eastAsia="de-CH"/>
              </w:rPr>
              <w:t>Uhr</w:t>
            </w:r>
          </w:p>
          <w:p w14:paraId="1DF07B6C" w14:textId="7088BCC1" w:rsidR="00D3043E" w:rsidRPr="003565E6" w:rsidRDefault="00D3043E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2121" w:type="dxa"/>
            <w:vAlign w:val="center"/>
          </w:tcPr>
          <w:p w14:paraId="393C4C55" w14:textId="77777777" w:rsidR="00273809" w:rsidRDefault="00273809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38E486D5" w14:textId="7C14DF16" w:rsidR="005E05EA" w:rsidRDefault="00273809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Anfänger/ </w:t>
            </w:r>
            <w:r w:rsidR="00E2423C" w:rsidRPr="00E2423C">
              <w:rPr>
                <w:rFonts w:ascii="Arial" w:hAnsi="Arial" w:cs="Arial"/>
                <w:b/>
              </w:rPr>
              <w:t>Mittelstufe</w:t>
            </w:r>
          </w:p>
          <w:p w14:paraId="4C712396" w14:textId="09D02B67" w:rsidR="00CA7B9F" w:rsidRDefault="00CA7B9F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437A7D" w14:textId="07AB1B7A" w:rsidR="00E2423C" w:rsidRPr="00273809" w:rsidRDefault="00E2423C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73809">
              <w:rPr>
                <w:rFonts w:ascii="Arial" w:hAnsi="Arial" w:cs="Arial"/>
              </w:rPr>
              <w:t>09.</w:t>
            </w:r>
            <w:r w:rsidR="00E440F2" w:rsidRPr="00273809">
              <w:rPr>
                <w:rFonts w:ascii="Arial" w:hAnsi="Arial" w:cs="Arial"/>
              </w:rPr>
              <w:t>30 -11.00</w:t>
            </w:r>
            <w:r w:rsidRPr="00273809">
              <w:rPr>
                <w:rFonts w:ascii="Arial" w:hAnsi="Arial" w:cs="Arial"/>
              </w:rPr>
              <w:t xml:space="preserve"> Uhr</w:t>
            </w:r>
          </w:p>
          <w:p w14:paraId="2DBB94C9" w14:textId="2B6F0FD4" w:rsidR="00B41EA8" w:rsidRPr="00E2423C" w:rsidRDefault="00B41EA8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283D5D19" w14:textId="77777777" w:rsidR="00AD656D" w:rsidRDefault="00AD656D" w:rsidP="00AD656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14:paraId="7FEA2B11" w14:textId="77777777" w:rsidR="00AD656D" w:rsidRDefault="00AD656D" w:rsidP="00AD656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Anfänger</w:t>
            </w:r>
          </w:p>
          <w:p w14:paraId="558333C5" w14:textId="77777777" w:rsidR="00AD656D" w:rsidRPr="009958E8" w:rsidRDefault="00AD656D" w:rsidP="00AD656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14:paraId="10479F7D" w14:textId="5487E5C9" w:rsidR="005140E2" w:rsidRPr="00DF3F74" w:rsidRDefault="00AD656D" w:rsidP="00AD656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10.00 -11</w:t>
            </w:r>
            <w:r w:rsidRPr="008E476B">
              <w:rPr>
                <w:rFonts w:ascii="Arial" w:hAnsi="Arial" w:cs="Arial"/>
                <w:sz w:val="24"/>
                <w:szCs w:val="24"/>
              </w:rPr>
              <w:t>.30 Uhr</w:t>
            </w:r>
          </w:p>
        </w:tc>
        <w:tc>
          <w:tcPr>
            <w:tcW w:w="2121" w:type="dxa"/>
            <w:vAlign w:val="center"/>
          </w:tcPr>
          <w:p w14:paraId="6C6FDE69" w14:textId="77777777" w:rsidR="0076453A" w:rsidRPr="0076453A" w:rsidRDefault="0076453A" w:rsidP="00F06A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3719A" w14:textId="7D3537CB" w:rsidR="005E05EA" w:rsidRPr="0076453A" w:rsidRDefault="005E05EA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BE484B" w14:textId="112D7A24" w:rsidR="009A3CE9" w:rsidRPr="0076453A" w:rsidRDefault="009A3CE9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2121" w:type="dxa"/>
            <w:vAlign w:val="center"/>
          </w:tcPr>
          <w:p w14:paraId="1AFEA314" w14:textId="52AFC16F" w:rsidR="00AD656D" w:rsidRDefault="00AD656D" w:rsidP="00AD656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Pranayama</w:t>
            </w:r>
            <w:proofErr w:type="spellEnd"/>
          </w:p>
          <w:p w14:paraId="35C2E83E" w14:textId="77777777" w:rsidR="00AD656D" w:rsidRPr="009958E8" w:rsidRDefault="00AD656D" w:rsidP="00AD656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14:paraId="01B327EF" w14:textId="77777777" w:rsidR="00402E60" w:rsidRDefault="00AD656D" w:rsidP="00AD65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10.00 -11.15</w:t>
            </w:r>
            <w:r w:rsidRPr="008E476B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  <w:p w14:paraId="6CE81C77" w14:textId="0B5AF610" w:rsidR="00EF2C95" w:rsidRPr="00EF2C95" w:rsidRDefault="00EF2C95" w:rsidP="00AD656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F2C95">
              <w:rPr>
                <w:rFonts w:ascii="Arial" w:hAnsi="Arial" w:cs="Arial"/>
                <w:b/>
                <w:sz w:val="20"/>
                <w:szCs w:val="20"/>
              </w:rPr>
              <w:t xml:space="preserve">Jeden 1. / 3. Samstag im Monat </w:t>
            </w:r>
          </w:p>
        </w:tc>
        <w:tc>
          <w:tcPr>
            <w:tcW w:w="2121" w:type="dxa"/>
            <w:vAlign w:val="center"/>
          </w:tcPr>
          <w:p w14:paraId="611294C7" w14:textId="77777777" w:rsidR="00EF2C95" w:rsidRPr="00EF2C95" w:rsidRDefault="00EF2C95" w:rsidP="00EF2C95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20E28E08" w14:textId="571BD65E" w:rsidR="00EF2C95" w:rsidRPr="00EF2C95" w:rsidRDefault="00EF2C95" w:rsidP="00EF2C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Iyengar Yoga Workshops </w:t>
            </w:r>
          </w:p>
          <w:p w14:paraId="2E6F866C" w14:textId="77777777" w:rsidR="00EF2C95" w:rsidRPr="00EF2C95" w:rsidRDefault="00EF2C95" w:rsidP="00EF2C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14:paraId="0784BBF3" w14:textId="0D0486C7" w:rsidR="00EF2C95" w:rsidRPr="00EF2C95" w:rsidRDefault="00EF2C95" w:rsidP="00EF2C95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10.00 - 13.00</w:t>
            </w:r>
            <w:r w:rsidRPr="00EF2C9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Uhr</w:t>
            </w:r>
          </w:p>
          <w:p w14:paraId="1F98FC6A" w14:textId="77777777" w:rsidR="005E05EA" w:rsidRPr="0076453A" w:rsidRDefault="005E05EA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76453A" w:rsidRPr="005D6C01" w14:paraId="35975D56" w14:textId="77777777" w:rsidTr="00F06A0C">
        <w:trPr>
          <w:trHeight w:val="794"/>
        </w:trPr>
        <w:tc>
          <w:tcPr>
            <w:tcW w:w="2120" w:type="dxa"/>
            <w:vAlign w:val="center"/>
          </w:tcPr>
          <w:p w14:paraId="629C2E50" w14:textId="77777777" w:rsidR="00EF2C95" w:rsidRPr="00EF2C95" w:rsidRDefault="00EF2C95" w:rsidP="00EF2C95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1CA99320" w14:textId="0A83F21D" w:rsidR="00EF2C95" w:rsidRPr="00EF2C95" w:rsidRDefault="00EF2C95" w:rsidP="00EF2C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Anfänger </w:t>
            </w:r>
          </w:p>
          <w:p w14:paraId="307DE0DB" w14:textId="77777777" w:rsidR="00EF2C95" w:rsidRPr="00EF2C95" w:rsidRDefault="00EF2C95" w:rsidP="00EF2C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14:paraId="68280E2B" w14:textId="77777777" w:rsidR="00EF2C95" w:rsidRPr="00EF2C95" w:rsidRDefault="00EF2C95" w:rsidP="00EF2C95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EF2C9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17.15 - 18.30 Uhr</w:t>
            </w:r>
          </w:p>
          <w:p w14:paraId="614137DD" w14:textId="43BA67CD" w:rsidR="00680B33" w:rsidRPr="00F8453B" w:rsidRDefault="00680B33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2121" w:type="dxa"/>
            <w:vAlign w:val="center"/>
          </w:tcPr>
          <w:p w14:paraId="1E0913A5" w14:textId="77777777" w:rsidR="009A3CE9" w:rsidRPr="00F8453B" w:rsidRDefault="009A3CE9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121" w:type="dxa"/>
            <w:vAlign w:val="center"/>
          </w:tcPr>
          <w:p w14:paraId="04DD90AC" w14:textId="77777777" w:rsidR="0076453A" w:rsidRPr="00F8453B" w:rsidRDefault="0076453A" w:rsidP="00F06A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436C2B" w14:textId="742C89AF" w:rsidR="009A3CE9" w:rsidRPr="00F8453B" w:rsidRDefault="009A3CE9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Align w:val="center"/>
          </w:tcPr>
          <w:p w14:paraId="6E336061" w14:textId="77777777" w:rsidR="009A3CE9" w:rsidRPr="008E476B" w:rsidRDefault="009A3CE9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08181" w14:textId="77777777" w:rsidR="00CA7B9F" w:rsidRPr="00CA7B9F" w:rsidRDefault="00CA7B9F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A7B9F">
              <w:rPr>
                <w:rFonts w:ascii="Arial" w:hAnsi="Arial" w:cs="Arial"/>
                <w:b/>
                <w:bCs/>
              </w:rPr>
              <w:t>Yoga Therapie</w:t>
            </w:r>
          </w:p>
          <w:p w14:paraId="42C50008" w14:textId="77777777" w:rsidR="00CA7B9F" w:rsidRDefault="00CA7B9F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AF1FB7" w14:textId="77777777" w:rsidR="00CA7B9F" w:rsidRDefault="008E476B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17.15 - 18.30</w:t>
            </w:r>
            <w:r w:rsidR="00CA7B9F" w:rsidRPr="00273809">
              <w:rPr>
                <w:rFonts w:ascii="Arial" w:hAnsi="Arial" w:cs="Arial"/>
              </w:rPr>
              <w:t xml:space="preserve"> Uhr</w:t>
            </w:r>
          </w:p>
          <w:p w14:paraId="7E99958B" w14:textId="255C3AC4" w:rsidR="00AD656D" w:rsidRPr="008E476B" w:rsidRDefault="00AD656D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59609725" w14:textId="77777777" w:rsidR="00EA3E05" w:rsidRPr="008E476B" w:rsidRDefault="00EA3E05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14:paraId="659F8856" w14:textId="5E474246" w:rsidR="0090173B" w:rsidRPr="008E476B" w:rsidRDefault="0090173B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</w:p>
          <w:p w14:paraId="650AF339" w14:textId="3C8971CA" w:rsidR="00B4183F" w:rsidRPr="008E476B" w:rsidRDefault="00B4183F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121" w:type="dxa"/>
            <w:vAlign w:val="center"/>
          </w:tcPr>
          <w:p w14:paraId="7021CA1D" w14:textId="77777777" w:rsidR="009A3CE9" w:rsidRPr="008E476B" w:rsidRDefault="009A3CE9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121" w:type="dxa"/>
            <w:vAlign w:val="center"/>
          </w:tcPr>
          <w:p w14:paraId="5B53B6C4" w14:textId="77777777" w:rsidR="009A3CE9" w:rsidRPr="008E476B" w:rsidRDefault="009A3CE9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76453A" w:rsidRPr="00E74BCD" w14:paraId="6D44818F" w14:textId="77777777" w:rsidTr="00F06A0C">
        <w:trPr>
          <w:trHeight w:val="794"/>
        </w:trPr>
        <w:tc>
          <w:tcPr>
            <w:tcW w:w="2120" w:type="dxa"/>
            <w:vAlign w:val="center"/>
          </w:tcPr>
          <w:p w14:paraId="67736D02" w14:textId="77777777" w:rsidR="00273809" w:rsidRDefault="00273809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5FBF184" w14:textId="3FD52C3F" w:rsidR="00784F5E" w:rsidRPr="00E2423C" w:rsidRDefault="00CA7B9F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Mittelstufe</w:t>
            </w:r>
            <w:r w:rsidR="00EF2C95">
              <w:rPr>
                <w:rFonts w:ascii="Arial" w:hAnsi="Arial" w:cs="Arial"/>
                <w:b/>
              </w:rPr>
              <w:t xml:space="preserve"> und Fortgeschritten</w:t>
            </w:r>
          </w:p>
          <w:p w14:paraId="72E8033B" w14:textId="77777777" w:rsidR="009A3CE9" w:rsidRPr="008E476B" w:rsidRDefault="009A3CE9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E487CF" w14:textId="272A03EF" w:rsidR="00CA7B9F" w:rsidRPr="008E476B" w:rsidRDefault="00CA7B9F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A7B9F">
              <w:rPr>
                <w:rFonts w:ascii="Arial" w:hAnsi="Arial" w:cs="Arial"/>
              </w:rPr>
              <w:t>19.00 - 2</w:t>
            </w:r>
            <w:r>
              <w:rPr>
                <w:rFonts w:ascii="Arial" w:hAnsi="Arial" w:cs="Arial"/>
              </w:rPr>
              <w:t>0</w:t>
            </w:r>
            <w:r w:rsidRPr="00CA7B9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CA7B9F">
              <w:rPr>
                <w:rFonts w:ascii="Arial" w:hAnsi="Arial" w:cs="Arial"/>
              </w:rPr>
              <w:t>0 Uhr</w:t>
            </w:r>
          </w:p>
        </w:tc>
        <w:tc>
          <w:tcPr>
            <w:tcW w:w="2121" w:type="dxa"/>
            <w:vAlign w:val="center"/>
          </w:tcPr>
          <w:p w14:paraId="7C3AC253" w14:textId="77777777" w:rsidR="009A3CE9" w:rsidRPr="008E476B" w:rsidRDefault="009A3CE9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121" w:type="dxa"/>
            <w:vAlign w:val="center"/>
          </w:tcPr>
          <w:p w14:paraId="5949284D" w14:textId="4C3C324D" w:rsidR="00273809" w:rsidRDefault="00273809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14:paraId="3218E2DE" w14:textId="669C007D" w:rsidR="00784F5E" w:rsidRPr="0076453A" w:rsidRDefault="00F84AAC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7645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Fortgeschritten</w:t>
            </w:r>
          </w:p>
          <w:p w14:paraId="5EBF05CA" w14:textId="77777777" w:rsidR="00CA7B9F" w:rsidRDefault="00CA7B9F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14:paraId="7FC41B43" w14:textId="00337F2F" w:rsidR="00784F5E" w:rsidRPr="00273809" w:rsidRDefault="00F84AAC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73809">
              <w:rPr>
                <w:rFonts w:ascii="Arial" w:hAnsi="Arial" w:cs="Arial"/>
              </w:rPr>
              <w:t>1</w:t>
            </w:r>
            <w:r w:rsidR="00784F5E" w:rsidRPr="00273809">
              <w:rPr>
                <w:rFonts w:ascii="Arial" w:hAnsi="Arial" w:cs="Arial"/>
              </w:rPr>
              <w:t>9.</w:t>
            </w:r>
            <w:r w:rsidR="004055F2" w:rsidRPr="00273809">
              <w:rPr>
                <w:rFonts w:ascii="Arial" w:hAnsi="Arial" w:cs="Arial"/>
              </w:rPr>
              <w:t>00</w:t>
            </w:r>
            <w:r w:rsidR="00784F5E" w:rsidRPr="00273809">
              <w:rPr>
                <w:rFonts w:ascii="Arial" w:hAnsi="Arial" w:cs="Arial"/>
              </w:rPr>
              <w:t xml:space="preserve"> -</w:t>
            </w:r>
            <w:r w:rsidR="009958E8" w:rsidRPr="00273809">
              <w:rPr>
                <w:rFonts w:ascii="Arial" w:hAnsi="Arial" w:cs="Arial"/>
              </w:rPr>
              <w:t xml:space="preserve"> </w:t>
            </w:r>
            <w:r w:rsidRPr="00273809">
              <w:rPr>
                <w:rFonts w:ascii="Arial" w:hAnsi="Arial" w:cs="Arial"/>
              </w:rPr>
              <w:t>2</w:t>
            </w:r>
            <w:r w:rsidR="00AD656D">
              <w:rPr>
                <w:rFonts w:ascii="Arial" w:hAnsi="Arial" w:cs="Arial"/>
              </w:rPr>
              <w:t>1</w:t>
            </w:r>
            <w:r w:rsidR="00784F5E" w:rsidRPr="00273809">
              <w:rPr>
                <w:rFonts w:ascii="Arial" w:hAnsi="Arial" w:cs="Arial"/>
              </w:rPr>
              <w:t>.</w:t>
            </w:r>
            <w:r w:rsidR="00AD656D">
              <w:rPr>
                <w:rFonts w:ascii="Arial" w:hAnsi="Arial" w:cs="Arial"/>
              </w:rPr>
              <w:t>0</w:t>
            </w:r>
            <w:r w:rsidR="008E476B">
              <w:rPr>
                <w:rFonts w:ascii="Arial" w:hAnsi="Arial" w:cs="Arial"/>
              </w:rPr>
              <w:t>0</w:t>
            </w:r>
            <w:r w:rsidR="00784F5E" w:rsidRPr="00273809">
              <w:rPr>
                <w:rFonts w:ascii="Arial" w:hAnsi="Arial" w:cs="Arial"/>
              </w:rPr>
              <w:t xml:space="preserve"> Uhr</w:t>
            </w:r>
          </w:p>
          <w:p w14:paraId="753DD7D8" w14:textId="614E050D" w:rsidR="005140E2" w:rsidRPr="005C51A3" w:rsidRDefault="005140E2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2120" w:type="dxa"/>
            <w:vAlign w:val="center"/>
          </w:tcPr>
          <w:p w14:paraId="09CBB88B" w14:textId="77777777" w:rsidR="00273809" w:rsidRDefault="00273809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14:paraId="185F7D26" w14:textId="39D91574" w:rsidR="0090173B" w:rsidRPr="005C51A3" w:rsidRDefault="00273809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Anfänger</w:t>
            </w:r>
            <w:r w:rsidR="00AD65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 und Mittelstufe</w:t>
            </w:r>
          </w:p>
          <w:p w14:paraId="5E5E3C3B" w14:textId="3C62A318" w:rsidR="00CA7B9F" w:rsidRDefault="00CA7B9F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</w:p>
          <w:p w14:paraId="2250E62F" w14:textId="60398D15" w:rsidR="0090173B" w:rsidRDefault="004055F2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C51A3">
              <w:rPr>
                <w:rFonts w:ascii="Arial" w:hAnsi="Arial" w:cs="Arial"/>
              </w:rPr>
              <w:t>19.00 - 20</w:t>
            </w:r>
            <w:r w:rsidR="0090173B" w:rsidRPr="005C51A3">
              <w:rPr>
                <w:rFonts w:ascii="Arial" w:hAnsi="Arial" w:cs="Arial"/>
              </w:rPr>
              <w:t>.15 Uhr</w:t>
            </w:r>
          </w:p>
          <w:p w14:paraId="608E76AC" w14:textId="1AE63CD1" w:rsidR="00C70157" w:rsidRPr="008E476B" w:rsidRDefault="00C70157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2121" w:type="dxa"/>
            <w:vAlign w:val="center"/>
          </w:tcPr>
          <w:p w14:paraId="689C2087" w14:textId="77777777" w:rsidR="00FB3A45" w:rsidRDefault="00FB3A45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  <w:p w14:paraId="30A1DE4C" w14:textId="77777777" w:rsidR="00FB3A45" w:rsidRPr="005C51A3" w:rsidRDefault="00FB3A45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Anfänger</w:t>
            </w:r>
          </w:p>
          <w:p w14:paraId="4CD9C879" w14:textId="2F179182" w:rsidR="00FB3A45" w:rsidRDefault="00FB3A45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</w:p>
          <w:p w14:paraId="59ECB301" w14:textId="77777777" w:rsidR="00FB3A45" w:rsidRDefault="00FB3A45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C51A3">
              <w:rPr>
                <w:rFonts w:ascii="Arial" w:hAnsi="Arial" w:cs="Arial"/>
              </w:rPr>
              <w:t>19.00 - 20.15 Uhr</w:t>
            </w:r>
          </w:p>
          <w:p w14:paraId="546B9267" w14:textId="341D0EA1" w:rsidR="00150FE7" w:rsidRPr="001F56E5" w:rsidRDefault="00150FE7" w:rsidP="00F06A0C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3DDC652A" w14:textId="77777777" w:rsidR="009A3CE9" w:rsidRPr="001F56E5" w:rsidRDefault="009A3CE9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121" w:type="dxa"/>
            <w:vAlign w:val="center"/>
          </w:tcPr>
          <w:p w14:paraId="4B21DDBD" w14:textId="77777777" w:rsidR="009A3CE9" w:rsidRPr="001F56E5" w:rsidRDefault="009A3CE9" w:rsidP="00F06A0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</w:tbl>
    <w:p w14:paraId="044498FE" w14:textId="4288722F" w:rsidR="004978D3" w:rsidRPr="001F56E5" w:rsidRDefault="004978D3" w:rsidP="004978D3">
      <w:pPr>
        <w:rPr>
          <w:rFonts w:ascii="Arial" w:hAnsi="Arial" w:cs="Arial"/>
        </w:rPr>
      </w:pPr>
    </w:p>
    <w:sectPr w:rsidR="004978D3" w:rsidRPr="001F56E5" w:rsidSect="000701DC">
      <w:headerReference w:type="default" r:id="rId7"/>
      <w:footerReference w:type="default" r:id="rId8"/>
      <w:pgSz w:w="16838" w:h="11906" w:orient="landscape"/>
      <w:pgMar w:top="1418" w:right="962" w:bottom="1418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2B195" w14:textId="77777777" w:rsidR="00BC42C1" w:rsidRDefault="00BC42C1" w:rsidP="005E05EA">
      <w:pPr>
        <w:spacing w:after="0" w:line="240" w:lineRule="auto"/>
      </w:pPr>
      <w:r>
        <w:separator/>
      </w:r>
    </w:p>
  </w:endnote>
  <w:endnote w:type="continuationSeparator" w:id="0">
    <w:p w14:paraId="5A2C4AB8" w14:textId="77777777" w:rsidR="00BC42C1" w:rsidRDefault="00BC42C1" w:rsidP="005E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9B35" w14:textId="409224E6" w:rsidR="00D5094C" w:rsidRPr="00AD6F24" w:rsidRDefault="00AD6F24" w:rsidP="00AD6F24">
    <w:pPr>
      <w:spacing w:after="0" w:line="240" w:lineRule="auto"/>
      <w:ind w:left="-426"/>
      <w:rPr>
        <w:rFonts w:cstheme="minorHAnsi"/>
        <w:color w:val="A6A6A6" w:themeColor="background1" w:themeShade="A6"/>
        <w:sz w:val="24"/>
        <w:szCs w:val="24"/>
        <w:lang w:eastAsia="de-CH"/>
      </w:rPr>
    </w:pPr>
    <w:r w:rsidRPr="00AD6F24">
      <w:rPr>
        <w:rFonts w:cstheme="minorHAnsi"/>
        <w:noProof/>
        <w:color w:val="A6A6A6" w:themeColor="background1" w:themeShade="A6"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DB970" wp14:editId="3E8F3071">
              <wp:simplePos x="0" y="0"/>
              <wp:positionH relativeFrom="column">
                <wp:posOffset>8034296</wp:posOffset>
              </wp:positionH>
              <wp:positionV relativeFrom="paragraph">
                <wp:posOffset>-192543</wp:posOffset>
              </wp:positionV>
              <wp:extent cx="1717482" cy="796925"/>
              <wp:effectExtent l="0" t="0" r="0" b="3175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482" cy="796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694958" w14:textId="7FBDE2DD" w:rsidR="00AD6F24" w:rsidRPr="00AD6F24" w:rsidRDefault="00AD6F24" w:rsidP="00AD6F24">
                          <w:pPr>
                            <w:spacing w:after="0" w:line="240" w:lineRule="auto"/>
                            <w:rPr>
                              <w:rFonts w:cstheme="minorHAnsi"/>
                              <w:color w:val="000000"/>
                              <w:sz w:val="24"/>
                              <w:szCs w:val="24"/>
                              <w:lang w:eastAsia="de-CH"/>
                            </w:rPr>
                          </w:pPr>
                        </w:p>
                        <w:p w14:paraId="082F9EFF" w14:textId="77777777" w:rsidR="00AD6F24" w:rsidRPr="00AD6F24" w:rsidRDefault="00AD6F24" w:rsidP="00AD6F24">
                          <w:pPr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color w:val="000000"/>
                              <w:sz w:val="24"/>
                              <w:szCs w:val="24"/>
                              <w:lang w:eastAsia="de-CH"/>
                            </w:rPr>
                            <w:drawing>
                              <wp:inline distT="0" distB="0" distL="0" distR="0" wp14:anchorId="0274D8CA" wp14:editId="1A75BA28">
                                <wp:extent cx="553085" cy="351155"/>
                                <wp:effectExtent l="0" t="0" r="0" b="0"/>
                                <wp:docPr id="26" name="Grafik 26" descr="cid:image002.png@01D3C733.4A5832B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cid:image002.png@01D3C733.4A5832B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085" cy="351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6" type="#_x0000_t202" style="position:absolute;left:0;text-align:left;margin-left:632.6pt;margin-top:-15.15pt;width:135.2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" fillcolor="white [3201]" stroked="f" strokeweight=".5pt">
              <v:textbox>
                <w:txbxContent>
                  <w:p w14:paraId="5E694958" w14:textId="7FBDE2DD" w:rsidR="00AD6F24" w:rsidRPr="00AD6F24" w:rsidRDefault="00AD6F24" w:rsidP="00AD6F24">
                    <w:pPr>
                      <w:spacing w:after="0" w:line="240" w:lineRule="auto"/>
                      <w:rPr>
                        <w:rFonts w:cstheme="minorHAnsi"/>
                        <w:color w:val="000000"/>
                        <w:sz w:val="24"/>
                        <w:szCs w:val="24"/>
                        <w:lang w:eastAsia="de-CH"/>
                      </w:rPr>
                    </w:pPr>
                  </w:p>
                  <w:p w14:paraId="082F9EFF" w14:textId="77777777" w:rsidR="00AD6F24" w:rsidRPr="00AD6F24" w:rsidRDefault="00AD6F24" w:rsidP="00AD6F24">
                    <w:pPr>
                      <w:jc w:val="right"/>
                      <w:rPr>
                        <w:lang w:val="de-DE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color w:val="000000"/>
                        <w:sz w:val="24"/>
                        <w:szCs w:val="24"/>
                        <w:lang w:eastAsia="de-CH"/>
                      </w:rPr>
                      <w:drawing>
                        <wp:inline distT="0" distB="0" distL="0" distR="0" wp14:anchorId="0274D8CA" wp14:editId="1A75BA28">
                          <wp:extent cx="553085" cy="351155"/>
                          <wp:effectExtent l="0" t="0" r="0" b="0"/>
                          <wp:docPr id="26" name="Grafik 26" descr="cid:image002.png@01D3C733.4A5832B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cid:image002.png@01D3C733.4A5832B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085" cy="351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D6F24">
      <w:rPr>
        <w:rFonts w:cstheme="minorHAnsi"/>
        <w:noProof/>
        <w:color w:val="A6A6A6" w:themeColor="background1" w:themeShade="A6"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F9FA3" wp14:editId="419E6C96">
              <wp:simplePos x="0" y="0"/>
              <wp:positionH relativeFrom="column">
                <wp:posOffset>2320128</wp:posOffset>
              </wp:positionH>
              <wp:positionV relativeFrom="paragraph">
                <wp:posOffset>-29210</wp:posOffset>
              </wp:positionV>
              <wp:extent cx="1838960" cy="796925"/>
              <wp:effectExtent l="0" t="0" r="8890" b="317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960" cy="796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C2750" w14:textId="77777777" w:rsidR="00AD6F24" w:rsidRPr="00AD6F24" w:rsidRDefault="00AD6F24" w:rsidP="00AD6F24">
                          <w:pPr>
                            <w:spacing w:after="0" w:line="240" w:lineRule="auto"/>
                            <w:rPr>
                              <w:rFonts w:cstheme="minorHAnsi"/>
                              <w:color w:val="A6A6A6" w:themeColor="background1" w:themeShade="A6"/>
                              <w:sz w:val="24"/>
                              <w:szCs w:val="24"/>
                              <w:lang w:eastAsia="de-CH"/>
                            </w:rPr>
                          </w:pPr>
                          <w:r w:rsidRPr="00AD6F24">
                            <w:rPr>
                              <w:rFonts w:cstheme="minorHAnsi"/>
                              <w:color w:val="A6A6A6" w:themeColor="background1" w:themeShade="A6"/>
                              <w:sz w:val="20"/>
                              <w:szCs w:val="20"/>
                              <w:lang w:eastAsia="de-CH"/>
                            </w:rPr>
                            <w:t>079 224 27 58</w:t>
                          </w:r>
                        </w:p>
                        <w:p w14:paraId="75113CAC" w14:textId="0A56CEDE" w:rsidR="00AD6F24" w:rsidRPr="00AD6F24" w:rsidRDefault="00BC42C1" w:rsidP="00AD6F2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4"/>
                              <w:szCs w:val="24"/>
                              <w:lang w:eastAsia="de-CH"/>
                            </w:rPr>
                          </w:pPr>
                          <w:hyperlink r:id="rId5" w:history="1">
                            <w:r w:rsidR="00AD6F24" w:rsidRPr="00AD6F24">
                              <w:rPr>
                                <w:rStyle w:val="Hyperlink"/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  <w:lang w:eastAsia="de-CH"/>
                              </w:rPr>
                              <w:t>www.yoga-arlesheim.ch</w:t>
                            </w:r>
                          </w:hyperlink>
                        </w:p>
                        <w:p w14:paraId="15DC2EE4" w14:textId="32B52CE0" w:rsidR="00AD6F24" w:rsidRPr="00AD6F24" w:rsidRDefault="00AD6F24">
                          <w:pPr>
                            <w:rPr>
                              <w:color w:val="A6A6A6" w:themeColor="background1" w:themeShade="A6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19" o:spid="_x0000_s1027" type="#_x0000_t202" style="position:absolute;left:0;text-align:left;margin-left:182.7pt;margin-top:-2.3pt;width:144.8pt;height: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" fillcolor="white [3201]" stroked="f" strokeweight=".5pt">
              <v:textbox>
                <w:txbxContent>
                  <w:p w14:paraId="75FC2750" w14:textId="77777777" w:rsidR="00AD6F24" w:rsidRPr="00AD6F24" w:rsidRDefault="00AD6F24" w:rsidP="00AD6F24">
                    <w:pPr>
                      <w:spacing w:after="0" w:line="240" w:lineRule="auto"/>
                      <w:rPr>
                        <w:rFonts w:cstheme="minorHAnsi"/>
                        <w:color w:val="A6A6A6" w:themeColor="background1" w:themeShade="A6"/>
                        <w:sz w:val="24"/>
                        <w:szCs w:val="24"/>
                        <w:lang w:eastAsia="de-CH"/>
                      </w:rPr>
                    </w:pPr>
                    <w:r w:rsidRPr="00AD6F24">
                      <w:rPr>
                        <w:rFonts w:cstheme="minorHAnsi"/>
                        <w:color w:val="A6A6A6" w:themeColor="background1" w:themeShade="A6"/>
                        <w:sz w:val="20"/>
                        <w:szCs w:val="20"/>
                        <w:lang w:eastAsia="de-CH"/>
                      </w:rPr>
                      <w:t>079 224 27 58</w:t>
                    </w:r>
                  </w:p>
                  <w:p w14:paraId="75113CAC" w14:textId="0A56CEDE" w:rsidR="00AD6F24" w:rsidRPr="00AD6F24" w:rsidRDefault="00AD6F24" w:rsidP="00AD6F2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A6A6A6" w:themeColor="background1" w:themeShade="A6"/>
                        <w:sz w:val="24"/>
                        <w:szCs w:val="24"/>
                        <w:lang w:eastAsia="de-CH"/>
                      </w:rPr>
                    </w:pPr>
                    <w:hyperlink r:id="rId6" w:history="1">
                      <w:r w:rsidRPr="00AD6F24">
                        <w:rPr>
                          <w:rStyle w:val="Hyperlink"/>
                          <w:rFonts w:cstheme="minorHAnsi"/>
                          <w:color w:val="A6A6A6" w:themeColor="background1" w:themeShade="A6"/>
                          <w:sz w:val="20"/>
                          <w:szCs w:val="20"/>
                          <w:lang w:eastAsia="de-CH"/>
                        </w:rPr>
                        <w:t>www.yoga-arlesheim.ch</w:t>
                      </w:r>
                    </w:hyperlink>
                  </w:p>
                  <w:p w14:paraId="15DC2EE4" w14:textId="32B52CE0" w:rsidR="00AD6F24" w:rsidRPr="00AD6F24" w:rsidRDefault="00AD6F24">
                    <w:pPr>
                      <w:rPr>
                        <w:color w:val="A6A6A6" w:themeColor="background1" w:themeShade="A6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D5094C" w:rsidRPr="00AD6F24">
      <w:rPr>
        <w:rFonts w:cstheme="minorHAnsi"/>
        <w:color w:val="A6A6A6" w:themeColor="background1" w:themeShade="A6"/>
        <w:sz w:val="20"/>
        <w:szCs w:val="20"/>
        <w:lang w:eastAsia="de-CH"/>
      </w:rPr>
      <w:t>Zertifizierte Iyengar Yoga Lehrerin</w:t>
    </w:r>
  </w:p>
  <w:p w14:paraId="6EC3349D" w14:textId="77777777" w:rsidR="00D5094C" w:rsidRPr="00AD6F24" w:rsidRDefault="00D5094C" w:rsidP="00AD6F24">
    <w:pPr>
      <w:spacing w:after="0" w:line="240" w:lineRule="auto"/>
      <w:ind w:left="-426"/>
      <w:rPr>
        <w:rFonts w:cstheme="minorHAnsi"/>
        <w:color w:val="A6A6A6" w:themeColor="background1" w:themeShade="A6"/>
        <w:sz w:val="24"/>
        <w:szCs w:val="24"/>
        <w:lang w:eastAsia="de-CH"/>
      </w:rPr>
    </w:pPr>
    <w:r w:rsidRPr="00AD6F24">
      <w:rPr>
        <w:rFonts w:cstheme="minorHAnsi"/>
        <w:color w:val="A6A6A6" w:themeColor="background1" w:themeShade="A6"/>
        <w:sz w:val="20"/>
        <w:szCs w:val="20"/>
        <w:lang w:eastAsia="de-CH"/>
      </w:rPr>
      <w:t xml:space="preserve">Junior Intermediate 3 </w:t>
    </w:r>
  </w:p>
  <w:p w14:paraId="44910EF5" w14:textId="20341B36" w:rsidR="00D5094C" w:rsidRPr="00AD6F24" w:rsidRDefault="00D5094C" w:rsidP="00AD6F24">
    <w:pPr>
      <w:spacing w:after="0" w:line="240" w:lineRule="auto"/>
      <w:ind w:left="-426"/>
      <w:rPr>
        <w:rFonts w:cstheme="minorHAnsi"/>
        <w:color w:val="A6A6A6" w:themeColor="background1" w:themeShade="A6"/>
        <w:sz w:val="24"/>
        <w:szCs w:val="24"/>
        <w:lang w:eastAsia="de-CH"/>
      </w:rPr>
    </w:pPr>
    <w:r w:rsidRPr="00AD6F24">
      <w:rPr>
        <w:rFonts w:cstheme="minorHAnsi"/>
        <w:color w:val="A6A6A6" w:themeColor="background1" w:themeShade="A6"/>
        <w:sz w:val="20"/>
        <w:szCs w:val="20"/>
        <w:lang w:eastAsia="de-CH"/>
      </w:rPr>
      <w:t>Gartenweg 1, 4144 Arlesheim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76392" w14:textId="77777777" w:rsidR="00BC42C1" w:rsidRDefault="00BC42C1" w:rsidP="005E05EA">
      <w:pPr>
        <w:spacing w:after="0" w:line="240" w:lineRule="auto"/>
      </w:pPr>
      <w:r>
        <w:separator/>
      </w:r>
    </w:p>
  </w:footnote>
  <w:footnote w:type="continuationSeparator" w:id="0">
    <w:p w14:paraId="17619C4E" w14:textId="77777777" w:rsidR="00BC42C1" w:rsidRDefault="00BC42C1" w:rsidP="005E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30639" w14:textId="5264851F" w:rsidR="005E05EA" w:rsidRDefault="00892B59" w:rsidP="00AD6F24">
    <w:pPr>
      <w:pStyle w:val="Kopfzeile"/>
      <w:tabs>
        <w:tab w:val="clear" w:pos="4536"/>
        <w:tab w:val="clear" w:pos="9072"/>
        <w:tab w:val="left" w:pos="3957"/>
        <w:tab w:val="right" w:pos="14286"/>
      </w:tabs>
      <w:ind w:left="-426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66196068" wp14:editId="6343BB22">
          <wp:simplePos x="0" y="0"/>
          <wp:positionH relativeFrom="column">
            <wp:posOffset>870585</wp:posOffset>
          </wp:positionH>
          <wp:positionV relativeFrom="paragraph">
            <wp:posOffset>975198</wp:posOffset>
          </wp:positionV>
          <wp:extent cx="7487920" cy="56159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6180029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920" cy="5615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94C" w:rsidRPr="00D5094C">
      <w:rPr>
        <w:rFonts w:ascii="Times New Roman" w:hAnsi="Times New Roman" w:cs="Times New Roman"/>
        <w:noProof/>
        <w:sz w:val="24"/>
        <w:szCs w:val="24"/>
        <w:lang w:eastAsia="de-CH"/>
      </w:rPr>
      <w:drawing>
        <wp:inline distT="0" distB="0" distL="0" distR="0" wp14:anchorId="115F52AD" wp14:editId="7553E42E">
          <wp:extent cx="1399540" cy="358775"/>
          <wp:effectExtent l="0" t="0" r="0" b="3175"/>
          <wp:docPr id="25" name="Grafik 25" descr="SC-Logo-sigantur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C-Logo-sigantur-mai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714C">
      <w:tab/>
    </w:r>
    <w:r w:rsidR="00506CC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EA"/>
    <w:rsid w:val="000003FB"/>
    <w:rsid w:val="00004D46"/>
    <w:rsid w:val="00067CBA"/>
    <w:rsid w:val="000701DC"/>
    <w:rsid w:val="000928A5"/>
    <w:rsid w:val="000C2C18"/>
    <w:rsid w:val="000F38E3"/>
    <w:rsid w:val="0013459E"/>
    <w:rsid w:val="00150FE7"/>
    <w:rsid w:val="00156D5C"/>
    <w:rsid w:val="001711BF"/>
    <w:rsid w:val="00182B5B"/>
    <w:rsid w:val="00184DC4"/>
    <w:rsid w:val="001A0699"/>
    <w:rsid w:val="001C6A90"/>
    <w:rsid w:val="001F56E5"/>
    <w:rsid w:val="002003FD"/>
    <w:rsid w:val="00235D58"/>
    <w:rsid w:val="002574C2"/>
    <w:rsid w:val="00262BD6"/>
    <w:rsid w:val="00270D07"/>
    <w:rsid w:val="00273809"/>
    <w:rsid w:val="00292216"/>
    <w:rsid w:val="003041DE"/>
    <w:rsid w:val="00310218"/>
    <w:rsid w:val="0033769F"/>
    <w:rsid w:val="003565E6"/>
    <w:rsid w:val="00362DFC"/>
    <w:rsid w:val="00364463"/>
    <w:rsid w:val="00391C5F"/>
    <w:rsid w:val="00397BAD"/>
    <w:rsid w:val="003A23C9"/>
    <w:rsid w:val="00402E60"/>
    <w:rsid w:val="004055F2"/>
    <w:rsid w:val="0041394A"/>
    <w:rsid w:val="00432A22"/>
    <w:rsid w:val="0043509F"/>
    <w:rsid w:val="00453926"/>
    <w:rsid w:val="0048147A"/>
    <w:rsid w:val="004830BF"/>
    <w:rsid w:val="004978D3"/>
    <w:rsid w:val="004A0114"/>
    <w:rsid w:val="004E184C"/>
    <w:rsid w:val="00502A21"/>
    <w:rsid w:val="00506CC4"/>
    <w:rsid w:val="005140E2"/>
    <w:rsid w:val="00524DC9"/>
    <w:rsid w:val="00525FD1"/>
    <w:rsid w:val="00536CF9"/>
    <w:rsid w:val="00580C4B"/>
    <w:rsid w:val="0059416F"/>
    <w:rsid w:val="005C51A3"/>
    <w:rsid w:val="005C6CB6"/>
    <w:rsid w:val="005D6C01"/>
    <w:rsid w:val="005E05EA"/>
    <w:rsid w:val="005E54B9"/>
    <w:rsid w:val="005F1601"/>
    <w:rsid w:val="00612990"/>
    <w:rsid w:val="0066196D"/>
    <w:rsid w:val="006672C5"/>
    <w:rsid w:val="00672D10"/>
    <w:rsid w:val="00680B33"/>
    <w:rsid w:val="00685F64"/>
    <w:rsid w:val="00691B10"/>
    <w:rsid w:val="00700D23"/>
    <w:rsid w:val="00713D29"/>
    <w:rsid w:val="00745A4C"/>
    <w:rsid w:val="007553E7"/>
    <w:rsid w:val="0076453A"/>
    <w:rsid w:val="00782862"/>
    <w:rsid w:val="00784F5E"/>
    <w:rsid w:val="00805D33"/>
    <w:rsid w:val="00842315"/>
    <w:rsid w:val="008426D3"/>
    <w:rsid w:val="00892B59"/>
    <w:rsid w:val="008932B1"/>
    <w:rsid w:val="008938E1"/>
    <w:rsid w:val="008E476B"/>
    <w:rsid w:val="008E7297"/>
    <w:rsid w:val="0090173B"/>
    <w:rsid w:val="00923C4D"/>
    <w:rsid w:val="00926594"/>
    <w:rsid w:val="00930EE8"/>
    <w:rsid w:val="00934541"/>
    <w:rsid w:val="009958E8"/>
    <w:rsid w:val="00995FC7"/>
    <w:rsid w:val="009A3CE9"/>
    <w:rsid w:val="009D3E02"/>
    <w:rsid w:val="00A02F5B"/>
    <w:rsid w:val="00A17D9A"/>
    <w:rsid w:val="00A323B1"/>
    <w:rsid w:val="00A40795"/>
    <w:rsid w:val="00A94210"/>
    <w:rsid w:val="00AB3B17"/>
    <w:rsid w:val="00AD656D"/>
    <w:rsid w:val="00AD6F24"/>
    <w:rsid w:val="00AF164E"/>
    <w:rsid w:val="00B14661"/>
    <w:rsid w:val="00B1612D"/>
    <w:rsid w:val="00B327C8"/>
    <w:rsid w:val="00B3456C"/>
    <w:rsid w:val="00B4183F"/>
    <w:rsid w:val="00B41EA8"/>
    <w:rsid w:val="00B936A5"/>
    <w:rsid w:val="00BA0B71"/>
    <w:rsid w:val="00BC42C1"/>
    <w:rsid w:val="00BC7025"/>
    <w:rsid w:val="00BD4370"/>
    <w:rsid w:val="00BD4C49"/>
    <w:rsid w:val="00BD598D"/>
    <w:rsid w:val="00C14C71"/>
    <w:rsid w:val="00C70157"/>
    <w:rsid w:val="00C806FC"/>
    <w:rsid w:val="00CA7B9F"/>
    <w:rsid w:val="00CB68BC"/>
    <w:rsid w:val="00D165C1"/>
    <w:rsid w:val="00D3043E"/>
    <w:rsid w:val="00D5094C"/>
    <w:rsid w:val="00D77B7E"/>
    <w:rsid w:val="00D82391"/>
    <w:rsid w:val="00D8315F"/>
    <w:rsid w:val="00DA1A32"/>
    <w:rsid w:val="00DC204C"/>
    <w:rsid w:val="00DD714C"/>
    <w:rsid w:val="00DE1F45"/>
    <w:rsid w:val="00DE4587"/>
    <w:rsid w:val="00DF3F74"/>
    <w:rsid w:val="00DF6D28"/>
    <w:rsid w:val="00E2423C"/>
    <w:rsid w:val="00E42567"/>
    <w:rsid w:val="00E440F2"/>
    <w:rsid w:val="00E74BCD"/>
    <w:rsid w:val="00E928B0"/>
    <w:rsid w:val="00EA3E05"/>
    <w:rsid w:val="00EE1335"/>
    <w:rsid w:val="00EE2517"/>
    <w:rsid w:val="00EF2C95"/>
    <w:rsid w:val="00EF5353"/>
    <w:rsid w:val="00F06A0C"/>
    <w:rsid w:val="00F155F0"/>
    <w:rsid w:val="00F15E07"/>
    <w:rsid w:val="00F26890"/>
    <w:rsid w:val="00F30E9D"/>
    <w:rsid w:val="00F5529C"/>
    <w:rsid w:val="00F74B0B"/>
    <w:rsid w:val="00F8453B"/>
    <w:rsid w:val="00F84AAC"/>
    <w:rsid w:val="00FB3A45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33E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76B"/>
  </w:style>
  <w:style w:type="paragraph" w:styleId="berschrift1">
    <w:name w:val="heading 1"/>
    <w:basedOn w:val="Standard"/>
    <w:next w:val="Standard"/>
    <w:link w:val="berschrift1Zchn"/>
    <w:uiPriority w:val="9"/>
    <w:qFormat/>
    <w:rsid w:val="00667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5E0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5EA"/>
  </w:style>
  <w:style w:type="paragraph" w:styleId="Fuzeile">
    <w:name w:val="footer"/>
    <w:basedOn w:val="Standard"/>
    <w:link w:val="FuzeileZchn"/>
    <w:uiPriority w:val="99"/>
    <w:unhideWhenUsed/>
    <w:rsid w:val="005E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5EA"/>
  </w:style>
  <w:style w:type="table" w:styleId="Tabellenraster">
    <w:name w:val="Table Grid"/>
    <w:basedOn w:val="NormaleTabelle"/>
    <w:uiPriority w:val="39"/>
    <w:rsid w:val="005E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E05EA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unhideWhenUsed/>
    <w:rsid w:val="0048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72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50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76B"/>
  </w:style>
  <w:style w:type="paragraph" w:styleId="berschrift1">
    <w:name w:val="heading 1"/>
    <w:basedOn w:val="Standard"/>
    <w:next w:val="Standard"/>
    <w:link w:val="berschrift1Zchn"/>
    <w:uiPriority w:val="9"/>
    <w:qFormat/>
    <w:rsid w:val="00667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5E0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5EA"/>
  </w:style>
  <w:style w:type="paragraph" w:styleId="Fuzeile">
    <w:name w:val="footer"/>
    <w:basedOn w:val="Standard"/>
    <w:link w:val="FuzeileZchn"/>
    <w:uiPriority w:val="99"/>
    <w:unhideWhenUsed/>
    <w:rsid w:val="005E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5EA"/>
  </w:style>
  <w:style w:type="table" w:styleId="Tabellenraster">
    <w:name w:val="Table Grid"/>
    <w:basedOn w:val="NormaleTabelle"/>
    <w:uiPriority w:val="39"/>
    <w:rsid w:val="005E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E05EA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unhideWhenUsed/>
    <w:rsid w:val="0048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72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50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gif"/><Relationship Id="rId2" Type="http://schemas.openxmlformats.org/officeDocument/2006/relationships/image" Target="cid:image002.png@01D6F7D0.CFCAC900" TargetMode="External"/><Relationship Id="rId1" Type="http://schemas.openxmlformats.org/officeDocument/2006/relationships/image" Target="media/image3.gif"/><Relationship Id="rId6" Type="http://schemas.openxmlformats.org/officeDocument/2006/relationships/hyperlink" Target="https://emea01.safelinks.protection.outlook.com/?url=http%3A%2F%2Fwww.yoga-arlesheim.ch%2F&amp;data=02%7C01%7Cphilipp.schlienger%40mch-group.com%7Ce8ef474708bc4f97051108d6a7cceaf0%7C4deb802ffdf24ebeae9b8df74fb06435%7C0%7C0%7C636880895896264678&amp;sdata=NiQyoCKR0wee7OD%2FE%2FaF1ziHZNRQBCmvisCU%2BkfULio%3D&amp;reserved=0" TargetMode="External"/><Relationship Id="rId5" Type="http://schemas.openxmlformats.org/officeDocument/2006/relationships/hyperlink" Target="https://emea01.safelinks.protection.outlook.com/?url=http%3A%2F%2Fwww.yoga-arlesheim.ch%2F&amp;data=02%7C01%7Cphilipp.schlienger%40mch-group.com%7Ce8ef474708bc4f97051108d6a7cceaf0%7C4deb802ffdf24ebeae9b8df74fb06435%7C0%7C0%7C636880895896264678&amp;sdata=NiQyoCKR0wee7OD%2FE%2FaF1ziHZNRQBCmvisCU%2BkfULio%3D&amp;reserved=0" TargetMode="External"/><Relationship Id="rId4" Type="http://schemas.openxmlformats.org/officeDocument/2006/relationships/image" Target="cid:image002.png@01D6F7D0.CFCAC90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image" Target="cid:image001.jpg@01D6F7D0.CFCAC90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RESIGN</dc:creator>
  <cp:lastModifiedBy>Sally</cp:lastModifiedBy>
  <cp:revision>2</cp:revision>
  <cp:lastPrinted>2021-06-27T11:22:00Z</cp:lastPrinted>
  <dcterms:created xsi:type="dcterms:W3CDTF">2023-01-13T13:09:00Z</dcterms:created>
  <dcterms:modified xsi:type="dcterms:W3CDTF">2023-01-13T13:09:00Z</dcterms:modified>
</cp:coreProperties>
</file>